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981" w:rsidRDefault="00031981" w:rsidP="0003198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031981" w:rsidRDefault="00031981" w:rsidP="0003198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«СОШ №1 </w:t>
      </w:r>
    </w:p>
    <w:p w:rsidR="00031981" w:rsidRDefault="00031981" w:rsidP="0003198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>
        <w:rPr>
          <w:rFonts w:ascii="Times New Roman" w:hAnsi="Times New Roman" w:cs="Times New Roman"/>
          <w:sz w:val="24"/>
          <w:szCs w:val="24"/>
        </w:rPr>
        <w:t>. Актюбинский»</w:t>
      </w:r>
    </w:p>
    <w:p w:rsidR="00031981" w:rsidRDefault="00031981" w:rsidP="00BB4EB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 Г.К.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Искандарова</w:t>
      </w:r>
      <w:proofErr w:type="spellEnd"/>
    </w:p>
    <w:p w:rsidR="00E00736" w:rsidRPr="00E00736" w:rsidRDefault="00E00736" w:rsidP="00E007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736">
        <w:rPr>
          <w:rFonts w:ascii="Times New Roman" w:hAnsi="Times New Roman" w:cs="Times New Roman"/>
          <w:b/>
          <w:sz w:val="28"/>
          <w:szCs w:val="28"/>
        </w:rPr>
        <w:t xml:space="preserve">«Дорожная карта по подготовке </w:t>
      </w:r>
    </w:p>
    <w:p w:rsidR="00E00736" w:rsidRPr="00E00736" w:rsidRDefault="00E00736" w:rsidP="00E007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736">
        <w:rPr>
          <w:rFonts w:ascii="Times New Roman" w:hAnsi="Times New Roman" w:cs="Times New Roman"/>
          <w:b/>
          <w:sz w:val="28"/>
          <w:szCs w:val="28"/>
        </w:rPr>
        <w:t xml:space="preserve">к государственной итоговой аттестации </w:t>
      </w:r>
    </w:p>
    <w:p w:rsidR="00E00736" w:rsidRPr="000E4860" w:rsidRDefault="00E00736" w:rsidP="000E4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736">
        <w:rPr>
          <w:rFonts w:ascii="Times New Roman" w:hAnsi="Times New Roman" w:cs="Times New Roman"/>
          <w:b/>
          <w:sz w:val="28"/>
          <w:szCs w:val="28"/>
        </w:rPr>
        <w:t>в 2020 – 2021 учебном году.</w:t>
      </w:r>
    </w:p>
    <w:tbl>
      <w:tblPr>
        <w:tblStyle w:val="a3"/>
        <w:tblW w:w="0" w:type="auto"/>
        <w:tblInd w:w="462" w:type="dxa"/>
        <w:tblLook w:val="04A0" w:firstRow="1" w:lastRow="0" w:firstColumn="1" w:lastColumn="0" w:noHBand="0" w:noVBand="1"/>
      </w:tblPr>
      <w:tblGrid>
        <w:gridCol w:w="2269"/>
        <w:gridCol w:w="2692"/>
        <w:gridCol w:w="852"/>
        <w:gridCol w:w="1541"/>
        <w:gridCol w:w="2393"/>
      </w:tblGrid>
      <w:tr w:rsidR="00E00736" w:rsidTr="00C6294E">
        <w:tc>
          <w:tcPr>
            <w:tcW w:w="2269" w:type="dxa"/>
          </w:tcPr>
          <w:p w:rsidR="00E00736" w:rsidRPr="00FD17A1" w:rsidRDefault="00FD17A1" w:rsidP="00E007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7A1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92" w:type="dxa"/>
          </w:tcPr>
          <w:p w:rsidR="00E00736" w:rsidRPr="00FD17A1" w:rsidRDefault="00FD17A1" w:rsidP="00E007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7A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gridSpan w:val="2"/>
          </w:tcPr>
          <w:p w:rsidR="00E00736" w:rsidRPr="00FD17A1" w:rsidRDefault="00FD17A1" w:rsidP="00E007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7A1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393" w:type="dxa"/>
          </w:tcPr>
          <w:p w:rsidR="00E00736" w:rsidRPr="00FD17A1" w:rsidRDefault="00FD17A1" w:rsidP="00E007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7A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00736" w:rsidTr="00C6294E">
        <w:tc>
          <w:tcPr>
            <w:tcW w:w="2269" w:type="dxa"/>
          </w:tcPr>
          <w:p w:rsidR="00E00736" w:rsidRDefault="00FD17A1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2692" w:type="dxa"/>
          </w:tcPr>
          <w:p w:rsidR="00E00736" w:rsidRDefault="00FD17A1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ЕГЭ 2020 года</w:t>
            </w:r>
          </w:p>
        </w:tc>
        <w:tc>
          <w:tcPr>
            <w:tcW w:w="2393" w:type="dxa"/>
            <w:gridSpan w:val="2"/>
          </w:tcPr>
          <w:p w:rsidR="00E00736" w:rsidRDefault="00FD17A1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26.08.2020г.</w:t>
            </w:r>
          </w:p>
        </w:tc>
        <w:tc>
          <w:tcPr>
            <w:tcW w:w="2393" w:type="dxa"/>
          </w:tcPr>
          <w:p w:rsidR="00DA2CE7" w:rsidRDefault="00FD17A1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 </w:t>
            </w:r>
          </w:p>
          <w:p w:rsidR="00E00736" w:rsidRDefault="00FD17A1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FD17A1" w:rsidTr="00C6294E">
        <w:tc>
          <w:tcPr>
            <w:tcW w:w="9747" w:type="dxa"/>
            <w:gridSpan w:val="5"/>
          </w:tcPr>
          <w:p w:rsidR="00FD17A1" w:rsidRPr="00317E1B" w:rsidRDefault="00FD17A1" w:rsidP="00E0073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7E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4C1B08" w:rsidTr="00C6294E">
        <w:tc>
          <w:tcPr>
            <w:tcW w:w="2269" w:type="dxa"/>
            <w:vMerge w:val="restart"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методическая работа</w:t>
            </w:r>
          </w:p>
        </w:tc>
        <w:tc>
          <w:tcPr>
            <w:tcW w:w="3544" w:type="dxa"/>
            <w:gridSpan w:val="2"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«дорожной карты» по подготовке к ОГЭ и ЕГЭ</w:t>
            </w:r>
          </w:p>
        </w:tc>
        <w:tc>
          <w:tcPr>
            <w:tcW w:w="1541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93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 </w:t>
            </w:r>
          </w:p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4C1B08" w:rsidTr="00C6294E">
        <w:tc>
          <w:tcPr>
            <w:tcW w:w="2269" w:type="dxa"/>
            <w:vMerge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«дорожной карты» подготовки к ЕГЭ и ОГЭ</w:t>
            </w:r>
          </w:p>
        </w:tc>
        <w:tc>
          <w:tcPr>
            <w:tcW w:w="1541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93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4C1B08" w:rsidTr="00C6294E">
        <w:tc>
          <w:tcPr>
            <w:tcW w:w="2269" w:type="dxa"/>
            <w:vMerge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C1B08" w:rsidRDefault="004C1B08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ШМО учителей – предметников «Анализ результатов ЕГЭ 2020г. Анализ работы по подготовке учащихся к ЕГЭ в 2019-2020 учебном году. Определение стратегии работы учителей по подготовке учащихся к ГИА 2021 года.</w:t>
            </w:r>
          </w:p>
        </w:tc>
        <w:tc>
          <w:tcPr>
            <w:tcW w:w="1541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93" w:type="dxa"/>
          </w:tcPr>
          <w:p w:rsidR="004C1B08" w:rsidRDefault="004C1B08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8A312B" w:rsidTr="00C6294E">
        <w:tc>
          <w:tcPr>
            <w:tcW w:w="2269" w:type="dxa"/>
            <w:vMerge w:val="restart"/>
          </w:tcPr>
          <w:p w:rsidR="008A312B" w:rsidRDefault="008A312B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3544" w:type="dxa"/>
            <w:gridSpan w:val="2"/>
          </w:tcPr>
          <w:p w:rsidR="008A312B" w:rsidRDefault="008A312B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назначении ответственного за создание базы ЕГЭ и ОГЭ</w:t>
            </w:r>
          </w:p>
        </w:tc>
        <w:tc>
          <w:tcPr>
            <w:tcW w:w="1541" w:type="dxa"/>
          </w:tcPr>
          <w:p w:rsidR="008A312B" w:rsidRDefault="008A312B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93" w:type="dxa"/>
          </w:tcPr>
          <w:p w:rsidR="008A312B" w:rsidRDefault="008A312B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8A312B" w:rsidTr="00C6294E">
        <w:tc>
          <w:tcPr>
            <w:tcW w:w="2269" w:type="dxa"/>
            <w:vMerge/>
          </w:tcPr>
          <w:p w:rsidR="008A312B" w:rsidRDefault="008A312B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8A312B" w:rsidRDefault="008A312B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стенда «Тебе, выпускник» 2021 года</w:t>
            </w:r>
          </w:p>
        </w:tc>
        <w:tc>
          <w:tcPr>
            <w:tcW w:w="1541" w:type="dxa"/>
          </w:tcPr>
          <w:p w:rsidR="008A312B" w:rsidRDefault="008A312B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</w:tcPr>
          <w:p w:rsidR="008A312B" w:rsidRDefault="008A312B" w:rsidP="008A3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 </w:t>
            </w:r>
          </w:p>
          <w:p w:rsidR="008A312B" w:rsidRDefault="008A312B" w:rsidP="008A3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  <w:p w:rsidR="008A312B" w:rsidRDefault="008A312B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2F65" w:rsidTr="00C6294E">
        <w:tc>
          <w:tcPr>
            <w:tcW w:w="2269" w:type="dxa"/>
            <w:vMerge w:val="restart"/>
          </w:tcPr>
          <w:p w:rsidR="00592F65" w:rsidRDefault="00592F65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3544" w:type="dxa"/>
            <w:gridSpan w:val="2"/>
          </w:tcPr>
          <w:p w:rsidR="00592F65" w:rsidRDefault="00592F65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классными руководителями беседы по темам: содержание и цели проведения ЕГЭ, ОГЭ; выбор оптимального количества предметов для сдачи в форме ЕГЭ; </w:t>
            </w:r>
          </w:p>
        </w:tc>
        <w:tc>
          <w:tcPr>
            <w:tcW w:w="1541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F65" w:rsidTr="00C6294E">
        <w:tc>
          <w:tcPr>
            <w:tcW w:w="2269" w:type="dxa"/>
            <w:vMerge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592F65" w:rsidRDefault="00592F65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Первичное анкетирование для определения участниками ЕГЭ предметов по выбору.</w:t>
            </w:r>
          </w:p>
        </w:tc>
        <w:tc>
          <w:tcPr>
            <w:tcW w:w="1541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93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F65" w:rsidTr="00C6294E">
        <w:tc>
          <w:tcPr>
            <w:tcW w:w="2269" w:type="dxa"/>
            <w:vMerge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592F65" w:rsidRDefault="00252A87" w:rsidP="000E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по вопросам подготовки к ЕГЭ и ОГЭ учащихся 9-х классов (инструкция,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официальные сайты ГИА). Ознакомление с результатами прошлых лет, разбор типичных ошибок.</w:t>
            </w:r>
          </w:p>
        </w:tc>
        <w:tc>
          <w:tcPr>
            <w:tcW w:w="1541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 неделя</w:t>
            </w:r>
          </w:p>
        </w:tc>
        <w:tc>
          <w:tcPr>
            <w:tcW w:w="2393" w:type="dxa"/>
          </w:tcPr>
          <w:p w:rsidR="00592F65" w:rsidRDefault="00592F65" w:rsidP="00E007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</w:tbl>
    <w:tbl>
      <w:tblPr>
        <w:tblStyle w:val="10"/>
        <w:tblW w:w="1011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047"/>
        <w:gridCol w:w="3873"/>
        <w:gridCol w:w="1843"/>
        <w:gridCol w:w="2354"/>
      </w:tblGrid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Ознакомление с основными направлениями самостоятельной  работы  по  подготовке к ЕГЭ» – общие стратегии подготовки,  планирование и деление учебного материала, работа  с  демоверсиями  ЕГЭ, с официальными</w:t>
            </w:r>
            <w:r w:rsidRPr="000C0FA8">
              <w:rPr>
                <w:sz w:val="24"/>
                <w:szCs w:val="24"/>
              </w:rPr>
              <w:t xml:space="preserve"> с</w:t>
            </w:r>
            <w:r w:rsidRPr="000C0FA8">
              <w:rPr>
                <w:rFonts w:eastAsia="Times New Roman"/>
                <w:sz w:val="24"/>
                <w:szCs w:val="24"/>
              </w:rPr>
              <w:t>айтами  ЕГЭ.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Общешкольные  и классные родительские собрания   по   вопросам   организации   и подготовки  к  ЕГЭ и ОГЭ, информирование об официальных сайтах ЕГЭ и ОГЭ</w:t>
            </w:r>
            <w:r w:rsidRPr="000C0FA8">
              <w:rPr>
                <w:rFonts w:eastAsia="Calibri"/>
                <w:sz w:val="24"/>
                <w:szCs w:val="24"/>
              </w:rPr>
              <w:t xml:space="preserve">, </w:t>
            </w:r>
            <w:r w:rsidRPr="000C0FA8">
              <w:rPr>
                <w:rFonts w:eastAsia="Times New Roman"/>
                <w:sz w:val="24"/>
                <w:szCs w:val="24"/>
              </w:rPr>
              <w:t xml:space="preserve">информация о </w:t>
            </w:r>
            <w:r w:rsidR="00A14BCC">
              <w:rPr>
                <w:rFonts w:eastAsia="Times New Roman"/>
                <w:sz w:val="24"/>
                <w:szCs w:val="24"/>
              </w:rPr>
              <w:t>результатах ЕГЭ -2020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0C0FA8" w:rsidRDefault="00A14BCC" w:rsidP="000C0FA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  <w:p w:rsidR="00A14BCC" w:rsidRDefault="00A14BCC" w:rsidP="00A14B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A14BCC" w:rsidRDefault="00A14BCC" w:rsidP="00A14BC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3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с</w:t>
            </w:r>
            <w:r w:rsidRPr="000C0FA8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  <w:r w:rsidRPr="000C0FA8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Совещание с учителями предметниками,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работающими в 9-х, 11-х классах по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организации работы в соответствии с планом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работы по подготовке учащихся к ЕГЭ и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ОГЭ, ознакомлению с планом  ВШК по подготовке к ЕГЭ и ОГЭ.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A14BCC" w:rsidRDefault="00A14BCC" w:rsidP="00A14B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A14BCC" w:rsidRDefault="00A14BCC" w:rsidP="00A14BC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A14BCC" w:rsidP="000C0FA8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Составление учителями – предметниками «дорожных карт» по подготовке учащихся к ЕГЭ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2,3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Составление графика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дополнительных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2,3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предметники,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Оформление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учителям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и-</w:t>
            </w:r>
            <w:proofErr w:type="gramEnd"/>
            <w:r w:rsidRPr="000C0FA8">
              <w:rPr>
                <w:rFonts w:eastAsia="Times New Roman"/>
                <w:sz w:val="24"/>
                <w:szCs w:val="24"/>
              </w:rPr>
              <w:t xml:space="preserve">  предметниками в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 xml:space="preserve">кабинетах информационных уголков «Сдаем ЕГЭ И ОГЭ».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 w:rsidRPr="000C0FA8">
              <w:rPr>
                <w:rFonts w:eastAsia="Times New Roman"/>
                <w:sz w:val="24"/>
                <w:szCs w:val="24"/>
              </w:rPr>
              <w:t>Внутришкольный</w:t>
            </w:r>
            <w:proofErr w:type="spell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Проверка  «дорожных  карт»  учителей  по подготовке к ЕГЭ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A14BCC" w:rsidRDefault="00A14BCC" w:rsidP="00A14B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A14BCC" w:rsidRDefault="00A14BCC" w:rsidP="00A14BC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rPr>
                <w:rFonts w:eastAsia="Times New Roman"/>
                <w:b/>
                <w:bCs/>
                <w:i/>
                <w:sz w:val="24"/>
                <w:szCs w:val="24"/>
              </w:rPr>
            </w:pPr>
          </w:p>
          <w:p w:rsidR="000C0FA8" w:rsidRPr="000C0FA8" w:rsidRDefault="000C0FA8" w:rsidP="001E5A1A">
            <w:pPr>
              <w:jc w:val="center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i/>
                <w:sz w:val="24"/>
                <w:szCs w:val="24"/>
              </w:rPr>
              <w:t>Октябрь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Заседание ШМО учителей-предметников «Подготовка тестовых  материалов для пробных  внутри  школьных  экзаменов по различным предметам. Обсуждение графика проведения пробных тестирований»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1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ШМО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Обновление материалов по подготовке к ЕГЭ и ОГЭ на сайте школы.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1 неделя</w:t>
            </w:r>
          </w:p>
        </w:tc>
        <w:tc>
          <w:tcPr>
            <w:tcW w:w="2354" w:type="dxa"/>
          </w:tcPr>
          <w:p w:rsidR="001E5A1A" w:rsidRDefault="001E5A1A" w:rsidP="001E5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1E5A1A" w:rsidRDefault="001E5A1A" w:rsidP="001E5A1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1E5A1A" w:rsidRDefault="001E5A1A" w:rsidP="001E5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  <w:p w:rsidR="000C0FA8" w:rsidRPr="000C0FA8" w:rsidRDefault="000C0FA8" w:rsidP="001E5A1A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Подготовка базы данных по учащимся школы на электронном носителе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1E5A1A" w:rsidRDefault="001E5A1A" w:rsidP="001E5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1E5A1A" w:rsidRDefault="001E5A1A" w:rsidP="001E5A1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Классные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Составление графика  проведения пробных ЕГЭ  и  ОГЭ  по  обязательным предметам  и предметам по выбору.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Подготовительная работа по созданию базы данных выпускников (сбор копий паспортов, </w:t>
            </w:r>
            <w:proofErr w:type="spellStart"/>
            <w:r w:rsidRPr="000C0FA8">
              <w:rPr>
                <w:rFonts w:eastAsia="Times New Roman"/>
                <w:sz w:val="24"/>
                <w:szCs w:val="24"/>
              </w:rPr>
              <w:t>СНИЛСов</w:t>
            </w:r>
            <w:proofErr w:type="spellEnd"/>
            <w:r w:rsidRPr="000C0FA8">
              <w:rPr>
                <w:rFonts w:eastAsia="Times New Roman"/>
                <w:sz w:val="24"/>
                <w:szCs w:val="24"/>
              </w:rPr>
              <w:t xml:space="preserve">  учащихся 9-х и 11-х классов)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Родительское собрание 9-х, 11-х классов «О ходе подготовки к государственной (итоговой) аттестации». Ознакомление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родителей учащихся 9-х, 11-х классов с графиком дополнительных занятий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подготовке к ОГЭ и ЕГЭ, выбором их детьми предметов для сдачи ОГЭ и ЕГЭ.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9D1517" w:rsidRDefault="009D1517" w:rsidP="009D15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9D1517" w:rsidRDefault="009D1517" w:rsidP="009D15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9D1517" w:rsidRDefault="009D1517" w:rsidP="009D15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C0FA8" w:rsidRPr="000C0FA8" w:rsidRDefault="000C0FA8" w:rsidP="0006440D">
            <w:pPr>
              <w:spacing w:line="260" w:lineRule="exact"/>
              <w:jc w:val="center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i/>
                <w:sz w:val="24"/>
                <w:szCs w:val="24"/>
              </w:rPr>
              <w:t>Ноябрь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Заседание ШМО учителей русского языка и математики  «Начальный  этап  подготовки  к ЕГЭ  учащихся  10-х  классов.  Составление планов работы учителей по подготовке к ЕГЭ учащихся 10-х классов»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0C0FA8" w:rsidRDefault="00B9213A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Хацаюк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Т.Р.</w:t>
            </w:r>
          </w:p>
          <w:p w:rsidR="00B9213A" w:rsidRPr="000C0FA8" w:rsidRDefault="00B9213A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Есипова Н.В.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Нормативные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 о  проведении  пробного  итогового сочинения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B9213A" w:rsidRDefault="00B9213A" w:rsidP="00B921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B9213A" w:rsidRDefault="00B9213A" w:rsidP="00B9213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о проведении пробных тестирований по   русскому   языку   и   математике   для учащихся 10-х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354" w:type="dxa"/>
          </w:tcPr>
          <w:p w:rsidR="00B9213A" w:rsidRDefault="00B9213A" w:rsidP="00B921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B9213A" w:rsidRDefault="00B9213A" w:rsidP="00B9213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Приказы о проведении пробных тестирований по обязательным предметам и предметам по выбору для учащихся 9-х и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354" w:type="dxa"/>
          </w:tcPr>
          <w:p w:rsidR="00B9213A" w:rsidRDefault="00B9213A" w:rsidP="00B921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ЗДУР </w:t>
            </w:r>
          </w:p>
          <w:p w:rsidR="00B9213A" w:rsidRDefault="00B9213A" w:rsidP="00B9213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пробного итогового сочинения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 диагностических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тестирований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по   русскому   языку   и   математике   для учащихся 10-х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 диагностических тестирований по обязательным предметам и предметам по выбору для учащихся 9-х и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по тренировке заполнения бланков ЕГЭ 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Беседа с учащимися 9-х, 11-х классов «Психологические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 xml:space="preserve">аспекты подготовки к ЕГЭ и ОГЭ»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>2 неделя</w:t>
            </w:r>
          </w:p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354" w:type="dxa"/>
          </w:tcPr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Оформление информационных уголков</w:t>
            </w:r>
          </w:p>
          <w:p w:rsidR="000C0FA8" w:rsidRPr="000C0FA8" w:rsidRDefault="000C0FA8" w:rsidP="000C0FA8">
            <w:pPr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классными руководителями 9-х, 11-х классов в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кабинетах</w:t>
            </w:r>
            <w:proofErr w:type="gramEnd"/>
            <w:r w:rsidRPr="000C0FA8">
              <w:rPr>
                <w:rFonts w:eastAsia="Times New Roman"/>
                <w:sz w:val="24"/>
                <w:szCs w:val="24"/>
              </w:rPr>
              <w:t xml:space="preserve"> закрепленных за классами и информационных уголков в кабинетах учителей-предметников Посещение уроков.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Классные руководители 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</w:p>
          <w:p w:rsidR="000C0FA8" w:rsidRPr="000C0FA8" w:rsidRDefault="000C0FA8" w:rsidP="0082042E">
            <w:pPr>
              <w:spacing w:line="260" w:lineRule="exact"/>
              <w:jc w:val="center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i/>
                <w:sz w:val="24"/>
                <w:szCs w:val="24"/>
              </w:rPr>
              <w:t>Декабрь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Формирование базы данных выпускников. Коррекция.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r w:rsidRPr="00C808EC">
              <w:rPr>
                <w:rFonts w:eastAsia="Times New Roman"/>
                <w:sz w:val="24"/>
                <w:szCs w:val="24"/>
              </w:rPr>
              <w:t xml:space="preserve">ЗДУР </w:t>
            </w:r>
          </w:p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C808EC"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 w:rsidRPr="00C808EC"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Нормативные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Приказы о проведении пробных тестирований по русскому языку и математике для учащихся 9-х и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r w:rsidRPr="00C808EC">
              <w:rPr>
                <w:rFonts w:eastAsia="Times New Roman"/>
                <w:sz w:val="24"/>
                <w:szCs w:val="24"/>
              </w:rPr>
              <w:t xml:space="preserve">ЗДУР </w:t>
            </w:r>
          </w:p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C808EC"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 w:rsidRPr="00C808EC"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Анализ  результатов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пробного</w:t>
            </w:r>
            <w:proofErr w:type="gramEnd"/>
            <w:r w:rsidRPr="000C0FA8">
              <w:rPr>
                <w:rFonts w:eastAsia="Times New Roman"/>
                <w:sz w:val="24"/>
                <w:szCs w:val="24"/>
              </w:rPr>
              <w:t xml:space="preserve"> внутри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школьного тестирования по математике и русскому  языку  учащихся 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  <w:p w:rsidR="00C808EC" w:rsidRPr="00C808EC" w:rsidRDefault="000C0FA8" w:rsidP="00C808EC">
            <w:pPr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ШМО,</w:t>
            </w:r>
            <w:r w:rsidR="00C808EC">
              <w:rPr>
                <w:rFonts w:eastAsia="Times New Roman"/>
                <w:sz w:val="24"/>
                <w:szCs w:val="24"/>
              </w:rPr>
              <w:t xml:space="preserve"> </w:t>
            </w:r>
            <w:r w:rsidR="00C808EC" w:rsidRPr="00C808EC">
              <w:rPr>
                <w:rFonts w:eastAsia="Times New Roman"/>
                <w:sz w:val="24"/>
                <w:szCs w:val="24"/>
              </w:rPr>
              <w:t xml:space="preserve">ЗДУР </w:t>
            </w:r>
          </w:p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C808EC"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 w:rsidRPr="00C808EC"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Создание  папок  «Нормативная  база  по подго</w:t>
            </w:r>
            <w:r w:rsidR="00C808EC">
              <w:rPr>
                <w:rFonts w:eastAsia="Times New Roman"/>
                <w:sz w:val="24"/>
                <w:szCs w:val="24"/>
              </w:rPr>
              <w:t>товке  и  проведению  ЕГЭ – 2021</w:t>
            </w:r>
            <w:r w:rsidRPr="000C0FA8">
              <w:rPr>
                <w:rFonts w:eastAsia="Times New Roman"/>
                <w:sz w:val="24"/>
                <w:szCs w:val="24"/>
              </w:rPr>
              <w:t xml:space="preserve">, </w:t>
            </w:r>
            <w:r w:rsidR="00C808EC">
              <w:rPr>
                <w:rFonts w:eastAsia="Times New Roman"/>
                <w:sz w:val="24"/>
                <w:szCs w:val="24"/>
              </w:rPr>
              <w:t>ОГЭ – 2021</w:t>
            </w:r>
            <w:r w:rsidRPr="000C0FA8">
              <w:rPr>
                <w:rFonts w:eastAsia="Times New Roman"/>
                <w:sz w:val="24"/>
                <w:szCs w:val="24"/>
              </w:rPr>
              <w:t>»,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r w:rsidRPr="00C808EC">
              <w:rPr>
                <w:rFonts w:eastAsia="Times New Roman"/>
                <w:sz w:val="24"/>
                <w:szCs w:val="24"/>
              </w:rPr>
              <w:t xml:space="preserve">ЗДУР </w:t>
            </w:r>
          </w:p>
          <w:p w:rsidR="00C808EC" w:rsidRPr="00C808EC" w:rsidRDefault="00C808EC" w:rsidP="00C808EC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C808EC"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 w:rsidRPr="00C808EC"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пробных тестирований по русскому языку и математике для учащихся 9-х  и  11-х  классов  с  целью отслеживания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3, 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пробных тестирований по предметам по выбору для учащихся 9-х и 11-х  классов  с  целью  отслеживания 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3, 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по тренировке заполнения бланков ЕГЭ и ОГЭ.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Индивидуальные беседы и консультации школьного психолога с учащимися 9-х,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2354" w:type="dxa"/>
          </w:tcPr>
          <w:p w:rsidR="000C0FA8" w:rsidRPr="000C0FA8" w:rsidRDefault="00C808EC" w:rsidP="000C0FA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0C0FA8" w:rsidRPr="000C0FA8">
              <w:rPr>
                <w:rFonts w:eastAsia="Times New Roman"/>
                <w:sz w:val="24"/>
                <w:szCs w:val="24"/>
              </w:rPr>
              <w:t>едагог-психолог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Ознакомление родителей учащихся 9-х, 11-х классов с результатами пробных тестирований, с посещаемостью учащихся.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Отчет учителей-предметников о проделанной работе по подготовке учащихся 9-х, 11-х классов к ОГЭ и ЕГЭ.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w w:val="99"/>
                <w:sz w:val="24"/>
                <w:szCs w:val="24"/>
              </w:rPr>
              <w:t>Внутри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школьный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Проверка деятельности учителей-предметников по подготовке к государственной итоговой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>аттестации учащихся   9-х, 11-х классов (посещение уроков,  дополнительных  занятий, проверка документации)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>1,2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</w:p>
          <w:p w:rsidR="000C0FA8" w:rsidRPr="000C0FA8" w:rsidRDefault="000C0FA8" w:rsidP="004550C5">
            <w:pPr>
              <w:spacing w:line="260" w:lineRule="exact"/>
              <w:jc w:val="center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i/>
                <w:sz w:val="24"/>
                <w:szCs w:val="24"/>
              </w:rPr>
              <w:t>Январь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Изучение нормативных документов РФ и РТ </w:t>
            </w:r>
            <w:r w:rsidR="008E1160">
              <w:rPr>
                <w:rFonts w:eastAsia="Times New Roman"/>
                <w:sz w:val="24"/>
                <w:szCs w:val="24"/>
              </w:rPr>
              <w:t>по организации ЕГЭ  и ОГЭ в 2020 -2021</w:t>
            </w:r>
            <w:r w:rsidRPr="000C0FA8">
              <w:rPr>
                <w:rFonts w:eastAsia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58" w:lineRule="exact"/>
              <w:jc w:val="center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54" w:type="dxa"/>
          </w:tcPr>
          <w:p w:rsidR="000C0FA8" w:rsidRPr="000C0FA8" w:rsidRDefault="002F24F0" w:rsidP="000C0FA8">
            <w:pPr>
              <w:spacing w:line="258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 ШМО,</w:t>
            </w:r>
          </w:p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Обновление материалов по подготовке к ЕГЭ и ОГЭ на сайте школы.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461831" w:rsidP="000C0FA8">
            <w:pPr>
              <w:spacing w:line="256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Денисова И.Б.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Предоставление сведений об участниках ЕГЭ с указанием обязательных предметов и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предметов</w:t>
            </w:r>
            <w:proofErr w:type="gramEnd"/>
            <w:r w:rsidRPr="000C0FA8">
              <w:rPr>
                <w:rFonts w:eastAsia="Times New Roman"/>
                <w:sz w:val="24"/>
                <w:szCs w:val="24"/>
              </w:rPr>
              <w:t xml:space="preserve"> выбранных выпускниками для сдачи ЕГЭ.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Завершение работы по созданию базы данных выпускников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4" w:type="dxa"/>
          </w:tcPr>
          <w:p w:rsidR="00461831" w:rsidRDefault="00461831" w:rsidP="00461831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0C0FA8" w:rsidRPr="000C0FA8" w:rsidRDefault="00461831" w:rsidP="00461831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о проведении пробных тестирований по  предметам по выбору для учащихся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461831" w:rsidRDefault="00461831" w:rsidP="00461831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0C0FA8" w:rsidRPr="000C0FA8" w:rsidRDefault="00461831" w:rsidP="00461831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Продолжение формирования папок с нормативными документами РФ и РТ по </w:t>
            </w:r>
            <w:r w:rsidR="003566A4">
              <w:rPr>
                <w:rFonts w:eastAsia="Times New Roman"/>
                <w:sz w:val="24"/>
                <w:szCs w:val="24"/>
              </w:rPr>
              <w:t>организации ЕГЭ и ОГЭ в 2020</w:t>
            </w:r>
            <w:r w:rsidRPr="000C0FA8">
              <w:rPr>
                <w:rFonts w:eastAsia="Times New Roman"/>
                <w:sz w:val="24"/>
                <w:szCs w:val="24"/>
              </w:rPr>
              <w:t>-2018 учебном году.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3566A4" w:rsidRDefault="003566A4" w:rsidP="003566A4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0C0FA8" w:rsidRPr="000C0FA8" w:rsidRDefault="003566A4" w:rsidP="003566A4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Оформление заявлений на прохождение государственной  (итоговой) аттестации,  на согласие  участника  экзамена  на  обработку персональных данных, на согласие родителей на обработку персональных данных несовершеннолетнего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3,4 недели</w:t>
            </w:r>
          </w:p>
        </w:tc>
        <w:tc>
          <w:tcPr>
            <w:tcW w:w="2354" w:type="dxa"/>
          </w:tcPr>
          <w:p w:rsidR="003566A4" w:rsidRDefault="003566A4" w:rsidP="003566A4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0C0FA8" w:rsidRPr="000C0FA8" w:rsidRDefault="003566A4" w:rsidP="003566A4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Классные руководители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Психологическая подготовка к ЕГЭ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0C0FA8" w:rsidRPr="000C0FA8" w:rsidRDefault="003566A4" w:rsidP="000C0FA8">
            <w:pPr>
              <w:spacing w:line="262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0C0FA8" w:rsidRPr="000C0FA8">
              <w:rPr>
                <w:rFonts w:eastAsia="Times New Roman"/>
                <w:sz w:val="24"/>
                <w:szCs w:val="24"/>
              </w:rPr>
              <w:t>едагог-психолог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Пробные тестирования по обязательным предметам  для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УО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Просмотр документации учителей по подготовке к ЕГЭ и ОГЭ (результаты тестов, тетрадей учащихся)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3566A4" w:rsidRDefault="003566A4" w:rsidP="003566A4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3566A4" w:rsidRPr="000C0FA8" w:rsidRDefault="003566A4" w:rsidP="003566A4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3566A4" w:rsidP="000C0F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Производственное совещание по результатам просмотра документации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5 неделя</w:t>
            </w:r>
          </w:p>
        </w:tc>
        <w:tc>
          <w:tcPr>
            <w:tcW w:w="2354" w:type="dxa"/>
          </w:tcPr>
          <w:p w:rsidR="003566A4" w:rsidRDefault="003566A4" w:rsidP="003566A4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3566A4" w:rsidRPr="000C0FA8" w:rsidRDefault="003566A4" w:rsidP="003566A4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3566A4" w:rsidP="003566A4">
            <w:pPr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Денисова </w:t>
            </w:r>
            <w:proofErr w:type="spellStart"/>
            <w:r>
              <w:rPr>
                <w:sz w:val="24"/>
                <w:szCs w:val="24"/>
              </w:rPr>
              <w:t>И.Б.</w:t>
            </w:r>
            <w:r w:rsidR="000C0FA8" w:rsidRPr="000C0FA8">
              <w:rPr>
                <w:rFonts w:eastAsia="Times New Roman"/>
                <w:sz w:val="24"/>
                <w:szCs w:val="24"/>
              </w:rPr>
              <w:t>руководители</w:t>
            </w:r>
            <w:proofErr w:type="spellEnd"/>
            <w:r w:rsidR="000C0FA8" w:rsidRPr="000C0FA8">
              <w:rPr>
                <w:rFonts w:eastAsia="Times New Roman"/>
                <w:sz w:val="24"/>
                <w:szCs w:val="24"/>
              </w:rPr>
              <w:t xml:space="preserve"> ШМО, учителя-предметники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Проверка тетрадей учащихся «группы риска» по подготовке к ЕГЭ и ОГЭ, документации учителя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>по отслеживанию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2354" w:type="dxa"/>
          </w:tcPr>
          <w:p w:rsidR="003566A4" w:rsidRDefault="003566A4" w:rsidP="003566A4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ЗДУР</w:t>
            </w:r>
          </w:p>
          <w:p w:rsidR="003566A4" w:rsidRPr="000C0FA8" w:rsidRDefault="003566A4" w:rsidP="003566A4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3566A4" w:rsidP="003566A4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rPr>
                <w:rFonts w:eastAsia="Times New Roman"/>
                <w:b/>
                <w:bCs/>
                <w:i/>
                <w:sz w:val="24"/>
                <w:szCs w:val="24"/>
              </w:rPr>
            </w:pPr>
          </w:p>
          <w:p w:rsidR="000C0FA8" w:rsidRPr="000C0FA8" w:rsidRDefault="000C0FA8" w:rsidP="003566A4">
            <w:pPr>
              <w:jc w:val="center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i/>
                <w:sz w:val="24"/>
                <w:szCs w:val="24"/>
              </w:rPr>
              <w:t>Февраль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59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9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Завершение работы по созданию базы данных выпускников 9-х 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59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Классные </w:t>
            </w:r>
            <w:r w:rsidR="00465358">
              <w:rPr>
                <w:rFonts w:eastAsia="Times New Roman"/>
                <w:sz w:val="24"/>
                <w:szCs w:val="24"/>
              </w:rPr>
              <w:t xml:space="preserve">руководители, ЗДУР </w:t>
            </w:r>
            <w:proofErr w:type="spellStart"/>
            <w:r w:rsidR="00465358"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 w:rsidR="00465358"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rPr>
          <w:trHeight w:val="889"/>
        </w:trPr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Нормативные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Приказы о проведении пробных тестирований по русскому языку и математике для учащихся 10,  9-х и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1, 3, 4 неделя</w:t>
            </w:r>
          </w:p>
        </w:tc>
        <w:tc>
          <w:tcPr>
            <w:tcW w:w="2354" w:type="dxa"/>
          </w:tcPr>
          <w:p w:rsidR="000C0FA8" w:rsidRDefault="00465358" w:rsidP="000C0FA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  <w:p w:rsidR="00465358" w:rsidRPr="000C0FA8" w:rsidRDefault="00465358" w:rsidP="000C0FA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Размещение  на  сайте  школы нормативно-правовых документов РФ и РТ, регламентирующих  проведение ЕГЭ и ОГЭ в</w:t>
            </w:r>
            <w:r w:rsidR="00465358">
              <w:rPr>
                <w:rFonts w:eastAsia="Times New Roman"/>
                <w:sz w:val="24"/>
                <w:szCs w:val="24"/>
              </w:rPr>
              <w:t xml:space="preserve"> 2021</w:t>
            </w:r>
            <w:r w:rsidRPr="000C0FA8">
              <w:rPr>
                <w:rFonts w:eastAsia="Times New Roman"/>
                <w:sz w:val="24"/>
                <w:szCs w:val="24"/>
              </w:rPr>
              <w:t xml:space="preserve"> году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3, 4 неделя</w:t>
            </w:r>
          </w:p>
        </w:tc>
        <w:tc>
          <w:tcPr>
            <w:tcW w:w="2354" w:type="dxa"/>
          </w:tcPr>
          <w:p w:rsidR="000C0FA8" w:rsidRPr="000C0FA8" w:rsidRDefault="00465358" w:rsidP="0046535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Денисова И.Б.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</w:tr>
      <w:tr w:rsidR="00465358" w:rsidRPr="000C0FA8" w:rsidTr="00465358">
        <w:trPr>
          <w:trHeight w:val="655"/>
        </w:trPr>
        <w:tc>
          <w:tcPr>
            <w:tcW w:w="2047" w:type="dxa"/>
            <w:vMerge w:val="restart"/>
          </w:tcPr>
          <w:p w:rsidR="00465358" w:rsidRPr="000C0FA8" w:rsidRDefault="0046535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465358" w:rsidRPr="000C0FA8" w:rsidRDefault="0046535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465358" w:rsidRPr="000C0FA8" w:rsidRDefault="00465358" w:rsidP="0046535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 по  тренировке  заполнения  бланков ЕГЭ и ОГЭ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65358" w:rsidRPr="000C0FA8" w:rsidRDefault="00465358" w:rsidP="0046535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465358" w:rsidRPr="000C0FA8" w:rsidRDefault="00465358" w:rsidP="0046535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пробных тестирований по русскому языку и математике и по предметам по выбору для учащихся 9-х и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3, 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Родительское  собрание  учащихся  9-х,  11-х классов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Классные руководители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Внутри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школьный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Проверка  тетрадей  по  подготовке  к  ЕГЭ  и ОГЭ учащихся «группы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1 неделя</w:t>
            </w:r>
          </w:p>
        </w:tc>
        <w:tc>
          <w:tcPr>
            <w:tcW w:w="2354" w:type="dxa"/>
          </w:tcPr>
          <w:p w:rsidR="002B248A" w:rsidRDefault="002B248A" w:rsidP="002B248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  <w:p w:rsidR="000C0FA8" w:rsidRDefault="002B248A" w:rsidP="002B248A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2B248A" w:rsidRPr="000C0FA8" w:rsidRDefault="002B248A" w:rsidP="002B248A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Проверка деятельности учителей русского языка и математики по подготовке к государственной (итоговой)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аттестации учащихся 10-х классов (посещение уроков, дополнительных занятий,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проверка документации).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2, 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  <w:p w:rsidR="000C0FA8" w:rsidRPr="000C0FA8" w:rsidRDefault="000C0FA8" w:rsidP="002926A0">
            <w:pPr>
              <w:spacing w:line="260" w:lineRule="exact"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0C0FA8">
              <w:rPr>
                <w:rFonts w:eastAsia="Times New Roman"/>
                <w:b/>
                <w:i/>
                <w:sz w:val="24"/>
                <w:szCs w:val="24"/>
              </w:rPr>
              <w:t>Март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Беседы с учащимися по вопросам успеваемости и посещаемости занятий.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2354" w:type="dxa"/>
          </w:tcPr>
          <w:p w:rsidR="002926A0" w:rsidRDefault="002926A0" w:rsidP="002926A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  <w:p w:rsidR="002926A0" w:rsidRDefault="002926A0" w:rsidP="002926A0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2926A0" w:rsidP="002926A0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Индивидуальные беседы при директоре,   завуче с</w:t>
            </w:r>
            <w:r w:rsidRPr="000C0FA8">
              <w:rPr>
                <w:sz w:val="24"/>
                <w:szCs w:val="24"/>
              </w:rPr>
              <w:t xml:space="preserve"> </w:t>
            </w:r>
            <w:r w:rsidRPr="000C0FA8">
              <w:rPr>
                <w:rFonts w:eastAsia="Times New Roman"/>
                <w:sz w:val="24"/>
                <w:szCs w:val="24"/>
              </w:rPr>
              <w:t>учащимися, находящимися в «группе риска» и не желающими заниматься.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необходимости </w:t>
            </w:r>
          </w:p>
        </w:tc>
        <w:tc>
          <w:tcPr>
            <w:tcW w:w="2354" w:type="dxa"/>
          </w:tcPr>
          <w:p w:rsidR="002926A0" w:rsidRDefault="002926A0" w:rsidP="002926A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  <w:p w:rsidR="002926A0" w:rsidRDefault="002926A0" w:rsidP="002926A0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  <w:p w:rsidR="000C0FA8" w:rsidRPr="000C0FA8" w:rsidRDefault="002926A0" w:rsidP="002926A0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Денисова И.Б.</w:t>
            </w:r>
          </w:p>
          <w:p w:rsidR="000C0FA8" w:rsidRPr="000C0FA8" w:rsidRDefault="002926A0" w:rsidP="000C0FA8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0C0FA8" w:rsidRPr="000C0FA8">
              <w:rPr>
                <w:rFonts w:eastAsia="Times New Roman"/>
                <w:sz w:val="24"/>
                <w:szCs w:val="24"/>
              </w:rPr>
              <w:t>лассные руководители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Индивидуальные беседы с учащимися, нуждающимися в психологической помощи.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2354" w:type="dxa"/>
          </w:tcPr>
          <w:p w:rsidR="000C0FA8" w:rsidRPr="000C0FA8" w:rsidRDefault="002926A0" w:rsidP="000C0FA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 - психолог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Индивидуальные беседы с родителями.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советов профилактики</w:t>
            </w:r>
          </w:p>
        </w:tc>
        <w:tc>
          <w:tcPr>
            <w:tcW w:w="1843" w:type="dxa"/>
            <w:vMerge w:val="restart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По мере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2354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руководители,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администрация, социальный педагог 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Родительские собрания по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>вопросам подготовки к ГИА и порядка её проведения.</w:t>
            </w:r>
          </w:p>
        </w:tc>
        <w:tc>
          <w:tcPr>
            <w:tcW w:w="1843" w:type="dxa"/>
            <w:vMerge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4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с классными руководителями 9-х и 11-х классов по успеваемости и посещаемости учащихся»,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2926A0" w:rsidP="000C0FA8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Проверка посещаемости учебных и дополнительных занятий учащимися 9-х,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2926A0" w:rsidP="000C0FA8">
            <w:pPr>
              <w:spacing w:line="263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4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0C0FA8" w:rsidRPr="000C0FA8" w:rsidRDefault="000C0FA8" w:rsidP="000C0FA8">
            <w:pPr>
              <w:spacing w:line="27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работа,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нормативные</w:t>
            </w:r>
          </w:p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4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Распечатка  списков  учащихся  9-х  и  11-х классов, сдающих экзамены по выбору и по обязательным предметам и вывешивание их на информационном стенде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1,2 неделя</w:t>
            </w:r>
          </w:p>
        </w:tc>
        <w:tc>
          <w:tcPr>
            <w:tcW w:w="2354" w:type="dxa"/>
          </w:tcPr>
          <w:p w:rsidR="000C0FA8" w:rsidRPr="000C0FA8" w:rsidRDefault="00C54FB0" w:rsidP="00C54FB0">
            <w:pPr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spacing w:line="27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5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Рассмотрение проекта расписания сдачи  ГИА и ЕГЭ на сайте ФИПИ, размещение его на информационном стенде и на сайте школы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C54FB0" w:rsidRDefault="00C54FB0" w:rsidP="00C54FB0">
            <w:pPr>
              <w:spacing w:line="265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Денисова И.Б.</w:t>
            </w:r>
          </w:p>
          <w:p w:rsidR="000C0FA8" w:rsidRPr="000C0FA8" w:rsidRDefault="000C0FA8" w:rsidP="00C54FB0">
            <w:pPr>
              <w:spacing w:line="265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Приказы о проведении пробных тестирований по обязательным предметам для учащихся 9-х и 11-х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C54FB0" w:rsidP="000C0FA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 </w:t>
            </w: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о проведении пробных тестирований по русскому языку и математике для учащихся 10-х классов.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2354" w:type="dxa"/>
          </w:tcPr>
          <w:p w:rsidR="000C0FA8" w:rsidRPr="000C0FA8" w:rsidRDefault="00C54FB0" w:rsidP="000C0FA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Искандарова</w:t>
            </w:r>
            <w:proofErr w:type="spellEnd"/>
            <w:r>
              <w:rPr>
                <w:sz w:val="24"/>
                <w:szCs w:val="24"/>
              </w:rPr>
              <w:t xml:space="preserve"> Г.К. </w:t>
            </w:r>
            <w:proofErr w:type="spellStart"/>
            <w:r>
              <w:rPr>
                <w:sz w:val="24"/>
                <w:szCs w:val="24"/>
              </w:rPr>
              <w:t>Базгетдинова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</w:tr>
      <w:tr w:rsidR="00C54FB0" w:rsidRPr="000C0FA8" w:rsidTr="00C54FB0">
        <w:trPr>
          <w:trHeight w:val="686"/>
        </w:trPr>
        <w:tc>
          <w:tcPr>
            <w:tcW w:w="2047" w:type="dxa"/>
          </w:tcPr>
          <w:p w:rsidR="00C54FB0" w:rsidRPr="000C0FA8" w:rsidRDefault="00C54FB0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C54FB0" w:rsidRPr="000C0FA8" w:rsidRDefault="00C54FB0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C54FB0" w:rsidRPr="000C0FA8" w:rsidRDefault="00C54FB0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по тренировке заполнения бланков ЕГЭ  и ОГЭ</w:t>
            </w:r>
          </w:p>
          <w:p w:rsidR="00C54FB0" w:rsidRPr="000C0FA8" w:rsidRDefault="00C54FB0" w:rsidP="000C0FA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54FB0" w:rsidRPr="000C0FA8" w:rsidRDefault="00C54FB0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  <w:p w:rsidR="00C54FB0" w:rsidRPr="000C0FA8" w:rsidRDefault="00C54FB0" w:rsidP="000C0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4" w:type="dxa"/>
          </w:tcPr>
          <w:p w:rsidR="00C54FB0" w:rsidRPr="000C0FA8" w:rsidRDefault="00C54FB0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C54FB0" w:rsidRPr="000C0FA8" w:rsidRDefault="00C54FB0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  <w:p w:rsidR="00C54FB0" w:rsidRPr="000C0FA8" w:rsidRDefault="00C54FB0" w:rsidP="000C0FA8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Родительское собрание «О ходе подготовки к государственной итоговой аттестации. Ознакомление с проектом расписания ЕГЭ и ОГЭ»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Отчет учителей-предметников о проделанной работе по подготовке учащихся 9-х, 11-х классов к ОГЭ и ЕГЭ и об уровне подготовленности учащихся к государственной (итоговой) аттестации.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proofErr w:type="spellStart"/>
            <w:r w:rsidRPr="000C0FA8">
              <w:rPr>
                <w:rFonts w:eastAsia="Times New Roman"/>
                <w:sz w:val="24"/>
                <w:szCs w:val="24"/>
              </w:rPr>
              <w:t>Внутришкольный</w:t>
            </w:r>
            <w:proofErr w:type="spell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Проверка выполнения рекомендаций, данных в  ходе  проверки  тетрадей  по подготовке  к ЕГЭ  и  ОГЭ  учащихся   «группы 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C0FA8" w:rsidRPr="000C0FA8" w:rsidRDefault="000C0FA8" w:rsidP="00AC23DD">
            <w:pPr>
              <w:spacing w:line="260" w:lineRule="exact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sz w:val="24"/>
                <w:szCs w:val="24"/>
              </w:rPr>
              <w:t xml:space="preserve">Апрель </w:t>
            </w:r>
          </w:p>
        </w:tc>
      </w:tr>
      <w:tr w:rsidR="00AC23DD" w:rsidRPr="000C0FA8" w:rsidTr="006D05E2">
        <w:trPr>
          <w:trHeight w:val="552"/>
        </w:trPr>
        <w:tc>
          <w:tcPr>
            <w:tcW w:w="2047" w:type="dxa"/>
            <w:vMerge w:val="restart"/>
          </w:tcPr>
          <w:p w:rsidR="00AC23DD" w:rsidRPr="000C0FA8" w:rsidRDefault="00AC23DD" w:rsidP="000C0FA8">
            <w:pPr>
              <w:spacing w:line="258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AC23DD" w:rsidRPr="000C0FA8" w:rsidRDefault="00AC23DD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AC23DD" w:rsidRPr="000C0FA8" w:rsidRDefault="00AC23DD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AC23DD" w:rsidRPr="000C0FA8" w:rsidRDefault="00AC23DD" w:rsidP="000C0FA8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Обновление стенда «Тебе, выпускник</w:t>
            </w:r>
            <w:r w:rsidRPr="000C0FA8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AC23DD" w:rsidRPr="000C0FA8" w:rsidRDefault="007F40C8" w:rsidP="007F40C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2354" w:type="dxa"/>
          </w:tcPr>
          <w:p w:rsidR="00AC23DD" w:rsidRPr="000C0FA8" w:rsidRDefault="00AC23DD" w:rsidP="000C0FA8">
            <w:pPr>
              <w:spacing w:line="265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Формирование списков </w:t>
            </w:r>
            <w:r w:rsidRPr="000C0FA8">
              <w:rPr>
                <w:rFonts w:eastAsia="Times New Roman"/>
                <w:sz w:val="24"/>
                <w:szCs w:val="24"/>
              </w:rPr>
              <w:lastRenderedPageBreak/>
              <w:t>выпускников с распределением по датам сдаваемых экзаменов, вывешивание  на  стенде  и  на школьном сайте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>1,2 неделя</w:t>
            </w:r>
          </w:p>
        </w:tc>
        <w:tc>
          <w:tcPr>
            <w:tcW w:w="2354" w:type="dxa"/>
          </w:tcPr>
          <w:p w:rsidR="000C0FA8" w:rsidRPr="000C0FA8" w:rsidRDefault="00AC23DD" w:rsidP="000C0FA8">
            <w:pPr>
              <w:spacing w:line="260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7F40C8" w:rsidRPr="000C0FA8" w:rsidTr="007F40C8">
        <w:trPr>
          <w:trHeight w:val="642"/>
        </w:trPr>
        <w:tc>
          <w:tcPr>
            <w:tcW w:w="2047" w:type="dxa"/>
            <w:vMerge w:val="restart"/>
          </w:tcPr>
          <w:p w:rsidR="007F40C8" w:rsidRPr="000C0FA8" w:rsidRDefault="007F40C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7F40C8" w:rsidRPr="000C0FA8" w:rsidRDefault="007F40C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7F40C8" w:rsidRPr="000C0FA8" w:rsidRDefault="007F40C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по тренировке заполнения бланков ЕГЭ и ОГЭ</w:t>
            </w:r>
          </w:p>
        </w:tc>
        <w:tc>
          <w:tcPr>
            <w:tcW w:w="1843" w:type="dxa"/>
          </w:tcPr>
          <w:p w:rsidR="007F40C8" w:rsidRPr="000C0FA8" w:rsidRDefault="007F40C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7F40C8" w:rsidRPr="000C0FA8" w:rsidRDefault="007F40C8" w:rsidP="000C0FA8">
            <w:pPr>
              <w:spacing w:line="256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7F40C8" w:rsidRPr="000C0FA8" w:rsidRDefault="007F40C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пробного тестирования по русскому языку и математике для учащихся 9-х  и  11-х  классов  с  целью  отслеживания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Проведение пробного тестирования по предметам по выбору для учащихся 9-х и 11-х  классов  с  целью  отслеживания  динамики результативности.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1,2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Информирование и консультирование по вопросам, связанным с организацией и проведением ЕГЭ.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руководители,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</w:tr>
      <w:tr w:rsidR="000C0FA8" w:rsidRPr="000C0FA8" w:rsidTr="009769F3">
        <w:tc>
          <w:tcPr>
            <w:tcW w:w="2047" w:type="dxa"/>
            <w:vMerge w:val="restart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Отчет учителей русского языка и математики о проделанной работе по подготовке учащихся 10-х классов к ЕГЭ и об уровне подготовленности учащихся к государственной (итоговой) аттестации и дальнейшему обучению в 11 классе.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Предоставление учителями в учебную часть сведений для составления графика консультаций.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10117" w:type="dxa"/>
            <w:gridSpan w:val="4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C0FA8" w:rsidRPr="000C0FA8" w:rsidRDefault="000C0FA8" w:rsidP="00A04C0B">
            <w:pPr>
              <w:spacing w:line="260" w:lineRule="exact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C0FA8">
              <w:rPr>
                <w:rFonts w:eastAsia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4C41CA" w:rsidRPr="000C0FA8" w:rsidTr="004C0C6B">
        <w:trPr>
          <w:trHeight w:val="1681"/>
        </w:trPr>
        <w:tc>
          <w:tcPr>
            <w:tcW w:w="2047" w:type="dxa"/>
            <w:vMerge w:val="restart"/>
          </w:tcPr>
          <w:p w:rsidR="004C41CA" w:rsidRPr="000C0FA8" w:rsidRDefault="004C41CA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Организационно</w:t>
            </w:r>
          </w:p>
          <w:p w:rsidR="004C41CA" w:rsidRPr="000C0FA8" w:rsidRDefault="004C41CA" w:rsidP="000C0FA8">
            <w:pPr>
              <w:spacing w:line="27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- методическая</w:t>
            </w:r>
          </w:p>
          <w:p w:rsidR="004C41CA" w:rsidRPr="000C0FA8" w:rsidRDefault="004C41CA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873" w:type="dxa"/>
          </w:tcPr>
          <w:p w:rsidR="004C41CA" w:rsidRPr="000C0FA8" w:rsidRDefault="004C41CA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Проведение консультаций и инструктажей по порядку проведения </w:t>
            </w:r>
            <w:r>
              <w:rPr>
                <w:rFonts w:eastAsia="Times New Roman"/>
                <w:sz w:val="24"/>
                <w:szCs w:val="24"/>
              </w:rPr>
              <w:t>ЕГЭ и ОГЭ в 2021</w:t>
            </w:r>
            <w:r w:rsidRPr="000C0FA8">
              <w:rPr>
                <w:rFonts w:eastAsia="Times New Roman"/>
                <w:sz w:val="24"/>
                <w:szCs w:val="24"/>
              </w:rPr>
              <w:t xml:space="preserve"> году для участников ЕГЭ и ОГЭ (выпускники, органи</w:t>
            </w:r>
            <w:r w:rsidR="004C0C6B">
              <w:rPr>
                <w:rFonts w:eastAsia="Times New Roman"/>
                <w:sz w:val="24"/>
                <w:szCs w:val="24"/>
              </w:rPr>
              <w:t>заторы, классные руководители</w:t>
            </w:r>
            <w:bookmarkStart w:id="0" w:name="_GoBack"/>
            <w:bookmarkEnd w:id="0"/>
            <w:r w:rsidRPr="000C0FA8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4C41CA" w:rsidRPr="000C0FA8" w:rsidRDefault="004C41CA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4C41CA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  <w:p w:rsidR="004C41CA" w:rsidRPr="000C0FA8" w:rsidRDefault="004C41CA" w:rsidP="004C41CA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Педсовет о допуске учащихся 9 классов к государственной (итоговой) аттестации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4C41CA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  <w:p w:rsidR="000C0FA8" w:rsidRPr="000C0FA8" w:rsidRDefault="004C41CA" w:rsidP="004C41CA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Педсовет о допуске учащихся 11 классов к государственной (итоговой) аттестации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4C41CA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  <w:p w:rsidR="000C0FA8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о допуске учащихся 9 классов  к государственной (итоговой) аттестации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4C41CA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  <w:p w:rsidR="000C0FA8" w:rsidRPr="000C0FA8" w:rsidRDefault="004C41CA" w:rsidP="004C41CA">
            <w:pPr>
              <w:spacing w:line="263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  <w:vMerge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3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Приказ о допуске учащихся 11 классов к государственной (итоговой) аттестации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0C0FA8" w:rsidRPr="000C0FA8" w:rsidRDefault="004C41CA" w:rsidP="000C0FA8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Искандарова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Г.К.</w:t>
            </w:r>
          </w:p>
          <w:p w:rsidR="000C0FA8" w:rsidRPr="000C0FA8" w:rsidRDefault="004C41CA" w:rsidP="000C0FA8">
            <w:pPr>
              <w:spacing w:line="273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4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lastRenderedPageBreak/>
              <w:t>Нормативные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Оформление пропусков на ЕГЭ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2354" w:type="dxa"/>
          </w:tcPr>
          <w:p w:rsidR="000C0FA8" w:rsidRPr="000C0FA8" w:rsidRDefault="004C41CA" w:rsidP="000C0FA8">
            <w:pPr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Базгетдинова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Л.Ф.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Работа по тренировке заполнения бланков ЕГЭ  и ОГЭ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2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Учителя-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Информирование и консультирование по вопросам, связанным с организацией   и проведением ЕГЭ 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jc w:val="center"/>
              <w:rPr>
                <w:sz w:val="24"/>
                <w:szCs w:val="24"/>
              </w:rPr>
            </w:pPr>
            <w:r w:rsidRPr="000C0FA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0C0FA8" w:rsidRPr="000C0FA8" w:rsidTr="009769F3">
        <w:tc>
          <w:tcPr>
            <w:tcW w:w="2047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 w:rsidRPr="000C0FA8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педагогическим</w:t>
            </w:r>
          </w:p>
          <w:p w:rsidR="000C0FA8" w:rsidRPr="000C0FA8" w:rsidRDefault="000C0FA8" w:rsidP="000C0FA8">
            <w:pPr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коллективом</w:t>
            </w:r>
          </w:p>
        </w:tc>
        <w:tc>
          <w:tcPr>
            <w:tcW w:w="3873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Ознакомление учителей с графиком проведения консультаций для учащихся 9-х, 11-х классов. Корректировка графика.</w:t>
            </w:r>
          </w:p>
        </w:tc>
        <w:tc>
          <w:tcPr>
            <w:tcW w:w="1843" w:type="dxa"/>
          </w:tcPr>
          <w:p w:rsidR="000C0FA8" w:rsidRPr="000C0FA8" w:rsidRDefault="000C0FA8" w:rsidP="000C0FA8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1,2 недели</w:t>
            </w:r>
          </w:p>
        </w:tc>
        <w:tc>
          <w:tcPr>
            <w:tcW w:w="2354" w:type="dxa"/>
          </w:tcPr>
          <w:p w:rsidR="000C0FA8" w:rsidRPr="000C0FA8" w:rsidRDefault="000C0FA8" w:rsidP="000C0FA8">
            <w:pPr>
              <w:spacing w:line="260" w:lineRule="exact"/>
              <w:rPr>
                <w:sz w:val="24"/>
                <w:szCs w:val="24"/>
              </w:rPr>
            </w:pPr>
            <w:r w:rsidRPr="000C0FA8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0C0FA8" w:rsidRPr="000C0FA8" w:rsidRDefault="000C0FA8" w:rsidP="000C0FA8">
      <w:pPr>
        <w:spacing w:after="0" w:line="240" w:lineRule="auto"/>
        <w:ind w:left="720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C0FA8" w:rsidRPr="000C0FA8" w:rsidRDefault="000C0FA8" w:rsidP="000C0F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00736" w:rsidRPr="00E00736" w:rsidRDefault="00E00736" w:rsidP="000C0FA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00736" w:rsidRPr="00E00736" w:rsidSect="00C6294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628"/>
    <w:rsid w:val="00031981"/>
    <w:rsid w:val="00054983"/>
    <w:rsid w:val="0006440D"/>
    <w:rsid w:val="000C0FA8"/>
    <w:rsid w:val="000E4860"/>
    <w:rsid w:val="001E5A1A"/>
    <w:rsid w:val="00252A87"/>
    <w:rsid w:val="002926A0"/>
    <w:rsid w:val="002B248A"/>
    <w:rsid w:val="002F24F0"/>
    <w:rsid w:val="00317E1B"/>
    <w:rsid w:val="003566A4"/>
    <w:rsid w:val="004550C5"/>
    <w:rsid w:val="00461831"/>
    <w:rsid w:val="00465358"/>
    <w:rsid w:val="004C0C6B"/>
    <w:rsid w:val="004C1B08"/>
    <w:rsid w:val="004C41CA"/>
    <w:rsid w:val="00592F65"/>
    <w:rsid w:val="007F40C8"/>
    <w:rsid w:val="0082042E"/>
    <w:rsid w:val="008A312B"/>
    <w:rsid w:val="008E1160"/>
    <w:rsid w:val="009D1517"/>
    <w:rsid w:val="00A04C0B"/>
    <w:rsid w:val="00A14BCC"/>
    <w:rsid w:val="00AC23DD"/>
    <w:rsid w:val="00B14F33"/>
    <w:rsid w:val="00B9213A"/>
    <w:rsid w:val="00BB4EB4"/>
    <w:rsid w:val="00C54FB0"/>
    <w:rsid w:val="00C6294E"/>
    <w:rsid w:val="00C808EC"/>
    <w:rsid w:val="00DA2CE7"/>
    <w:rsid w:val="00E00736"/>
    <w:rsid w:val="00EE1628"/>
    <w:rsid w:val="00FD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7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0C0FA8"/>
  </w:style>
  <w:style w:type="character" w:styleId="a4">
    <w:name w:val="Hyperlink"/>
    <w:basedOn w:val="a0"/>
    <w:uiPriority w:val="99"/>
    <w:unhideWhenUsed/>
    <w:rsid w:val="000C0FA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C0FA8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0C0FA8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0C0FA8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0C0FA8"/>
    <w:rPr>
      <w:rFonts w:ascii="Times New Roman" w:eastAsiaTheme="minorEastAsia" w:hAnsi="Times New Roman" w:cs="Times New Roman"/>
      <w:lang w:eastAsia="ru-RU"/>
    </w:rPr>
  </w:style>
  <w:style w:type="table" w:customStyle="1" w:styleId="10">
    <w:name w:val="Сетка таблицы1"/>
    <w:basedOn w:val="a1"/>
    <w:next w:val="a3"/>
    <w:uiPriority w:val="59"/>
    <w:rsid w:val="000C0FA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0C0FA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0C0FA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7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0C0FA8"/>
  </w:style>
  <w:style w:type="character" w:styleId="a4">
    <w:name w:val="Hyperlink"/>
    <w:basedOn w:val="a0"/>
    <w:uiPriority w:val="99"/>
    <w:unhideWhenUsed/>
    <w:rsid w:val="000C0FA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C0FA8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0C0FA8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0C0FA8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0C0FA8"/>
    <w:rPr>
      <w:rFonts w:ascii="Times New Roman" w:eastAsiaTheme="minorEastAsia" w:hAnsi="Times New Roman" w:cs="Times New Roman"/>
      <w:lang w:eastAsia="ru-RU"/>
    </w:rPr>
  </w:style>
  <w:style w:type="table" w:customStyle="1" w:styleId="10">
    <w:name w:val="Сетка таблицы1"/>
    <w:basedOn w:val="a1"/>
    <w:next w:val="a3"/>
    <w:uiPriority w:val="59"/>
    <w:rsid w:val="000C0FA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0C0FA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0C0FA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2344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Ученик-1</dc:creator>
  <cp:keywords/>
  <dc:description/>
  <cp:lastModifiedBy>Ученик-1</cp:lastModifiedBy>
  <cp:revision>81</cp:revision>
  <dcterms:created xsi:type="dcterms:W3CDTF">2020-10-01T09:05:00Z</dcterms:created>
  <dcterms:modified xsi:type="dcterms:W3CDTF">2020-10-01T10:02:00Z</dcterms:modified>
</cp:coreProperties>
</file>